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8B" w:rsidRPr="00E81039" w:rsidRDefault="000D718B" w:rsidP="006C118C">
      <w:pPr>
        <w:jc w:val="center"/>
        <w:rPr>
          <w:sz w:val="36"/>
          <w:szCs w:val="36"/>
        </w:rPr>
      </w:pPr>
      <w:r w:rsidRPr="00E81039">
        <w:rPr>
          <w:sz w:val="36"/>
          <w:szCs w:val="36"/>
        </w:rPr>
        <w:t>План работы  на 2019</w:t>
      </w:r>
      <w:r w:rsidR="006C118C">
        <w:rPr>
          <w:sz w:val="36"/>
          <w:szCs w:val="36"/>
        </w:rPr>
        <w:t xml:space="preserve"> </w:t>
      </w:r>
      <w:r w:rsidRPr="00E81039">
        <w:rPr>
          <w:sz w:val="36"/>
          <w:szCs w:val="36"/>
        </w:rPr>
        <w:t>год МКУК «Терновск</w:t>
      </w:r>
      <w:r w:rsidR="006C118C">
        <w:rPr>
          <w:sz w:val="36"/>
          <w:szCs w:val="36"/>
        </w:rPr>
        <w:t>ий</w:t>
      </w:r>
      <w:r w:rsidRPr="00E81039">
        <w:rPr>
          <w:sz w:val="36"/>
          <w:szCs w:val="36"/>
        </w:rPr>
        <w:t xml:space="preserve"> сельск</w:t>
      </w:r>
      <w:r w:rsidR="006C118C">
        <w:rPr>
          <w:sz w:val="36"/>
          <w:szCs w:val="36"/>
        </w:rPr>
        <w:t>ий дом</w:t>
      </w:r>
      <w:r w:rsidRPr="00E81039">
        <w:rPr>
          <w:sz w:val="36"/>
          <w:szCs w:val="36"/>
        </w:rPr>
        <w:t xml:space="preserve"> культуры»</w:t>
      </w:r>
    </w:p>
    <w:p w:rsidR="000D718B" w:rsidRDefault="000D718B" w:rsidP="000D718B"/>
    <w:tbl>
      <w:tblPr>
        <w:tblStyle w:val="a3"/>
        <w:tblW w:w="0" w:type="auto"/>
        <w:tblLook w:val="04A0"/>
      </w:tblPr>
      <w:tblGrid>
        <w:gridCol w:w="573"/>
        <w:gridCol w:w="2273"/>
        <w:gridCol w:w="3469"/>
        <w:gridCol w:w="1939"/>
        <w:gridCol w:w="2428"/>
      </w:tblGrid>
      <w:tr w:rsidR="00E81039" w:rsidRPr="007A7D36" w:rsidTr="002C6899">
        <w:tc>
          <w:tcPr>
            <w:tcW w:w="500" w:type="dxa"/>
          </w:tcPr>
          <w:p w:rsidR="00E81039" w:rsidRPr="007A7D36" w:rsidRDefault="00E81039" w:rsidP="000D718B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E81039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Число и время</w:t>
            </w:r>
          </w:p>
        </w:tc>
        <w:tc>
          <w:tcPr>
            <w:tcW w:w="3587" w:type="dxa"/>
          </w:tcPr>
          <w:p w:rsidR="00E81039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0" w:type="dxa"/>
          </w:tcPr>
          <w:p w:rsidR="00E81039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030" w:type="dxa"/>
          </w:tcPr>
          <w:p w:rsidR="00E81039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 xml:space="preserve">Ответственный </w:t>
            </w:r>
          </w:p>
          <w:p w:rsidR="00E81039" w:rsidRPr="007A7D36" w:rsidRDefault="006C118C" w:rsidP="000D7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81039" w:rsidRPr="007A7D36">
              <w:rPr>
                <w:sz w:val="28"/>
                <w:szCs w:val="28"/>
              </w:rPr>
              <w:t>а проведени</w:t>
            </w:r>
            <w:r>
              <w:rPr>
                <w:sz w:val="28"/>
                <w:szCs w:val="28"/>
              </w:rPr>
              <w:t>е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01.01.10:00ч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Новогодний бал «Ночное новогоднее гуляние»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2</w:t>
            </w:r>
          </w:p>
        </w:tc>
        <w:tc>
          <w:tcPr>
            <w:tcW w:w="1794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03.01.12:00ч.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Новогодний утренник для дошкольников «Новогодние гости»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3</w:t>
            </w:r>
          </w:p>
        </w:tc>
        <w:tc>
          <w:tcPr>
            <w:tcW w:w="1794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06.01.14:00ч.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Рождественская игровая программа «Встречаем рождество»</w:t>
            </w:r>
            <w:r w:rsidR="00A2231E">
              <w:rPr>
                <w:sz w:val="28"/>
                <w:szCs w:val="28"/>
              </w:rPr>
              <w:t>для инвалидов.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4</w:t>
            </w:r>
          </w:p>
        </w:tc>
        <w:tc>
          <w:tcPr>
            <w:tcW w:w="1794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06.01. 16:00ч.</w:t>
            </w:r>
          </w:p>
        </w:tc>
        <w:tc>
          <w:tcPr>
            <w:tcW w:w="3587" w:type="dxa"/>
          </w:tcPr>
          <w:p w:rsidR="000D718B" w:rsidRPr="007A7D36" w:rsidRDefault="006C118C" w:rsidP="000D7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</w:t>
            </w:r>
            <w:r w:rsidR="000D718B" w:rsidRPr="007A7D36">
              <w:rPr>
                <w:sz w:val="28"/>
                <w:szCs w:val="28"/>
              </w:rPr>
              <w:t xml:space="preserve"> «Рождество»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5</w:t>
            </w:r>
          </w:p>
        </w:tc>
        <w:tc>
          <w:tcPr>
            <w:tcW w:w="1794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13.01. 19:00ч.</w:t>
            </w:r>
          </w:p>
        </w:tc>
        <w:tc>
          <w:tcPr>
            <w:tcW w:w="3587" w:type="dxa"/>
          </w:tcPr>
          <w:p w:rsidR="000D718B" w:rsidRPr="007A7D36" w:rsidRDefault="006C118C" w:rsidP="006C1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</w:t>
            </w:r>
            <w:r w:rsidR="000D718B" w:rsidRPr="007A7D36">
              <w:rPr>
                <w:sz w:val="28"/>
                <w:szCs w:val="28"/>
              </w:rPr>
              <w:t xml:space="preserve"> Старый Новый год»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6</w:t>
            </w:r>
          </w:p>
        </w:tc>
        <w:tc>
          <w:tcPr>
            <w:tcW w:w="1794" w:type="dxa"/>
          </w:tcPr>
          <w:p w:rsidR="000D718B" w:rsidRPr="007A7D36" w:rsidRDefault="000D718B" w:rsidP="004935EC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25.01.19:00ч</w:t>
            </w:r>
          </w:p>
        </w:tc>
        <w:tc>
          <w:tcPr>
            <w:tcW w:w="3587" w:type="dxa"/>
          </w:tcPr>
          <w:p w:rsidR="000D718B" w:rsidRPr="007A7D36" w:rsidRDefault="000D718B" w:rsidP="004935EC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Вечер- отдыха «Танюшкины забавы»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7</w:t>
            </w:r>
          </w:p>
        </w:tc>
        <w:tc>
          <w:tcPr>
            <w:tcW w:w="1794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20.02.15:00ч.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Выставка детского рисунка «Мой папа- защитник»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8</w:t>
            </w:r>
          </w:p>
        </w:tc>
        <w:tc>
          <w:tcPr>
            <w:tcW w:w="1794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23.02.14:00Ч.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Концерт ко Дню защитника Отечества «Да здравствуют, мужчины!»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9</w:t>
            </w:r>
          </w:p>
        </w:tc>
        <w:tc>
          <w:tcPr>
            <w:tcW w:w="1794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23.02.16:00Ч.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Игровая программа для детей «А ну-ка, ребятки!»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10</w:t>
            </w:r>
          </w:p>
        </w:tc>
        <w:tc>
          <w:tcPr>
            <w:tcW w:w="1794" w:type="dxa"/>
          </w:tcPr>
          <w:p w:rsidR="000D718B" w:rsidRPr="007A7D36" w:rsidRDefault="002C6899" w:rsidP="000D7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0D718B" w:rsidRPr="007A7D36">
              <w:rPr>
                <w:sz w:val="28"/>
                <w:szCs w:val="28"/>
              </w:rPr>
              <w:t>.03.16:00ч.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Посиделки. «Маслина  неделя»</w:t>
            </w:r>
            <w:r w:rsidR="006C118C">
              <w:rPr>
                <w:sz w:val="28"/>
                <w:szCs w:val="28"/>
              </w:rPr>
              <w:t xml:space="preserve"> </w:t>
            </w:r>
            <w:r w:rsidR="00A2231E">
              <w:rPr>
                <w:sz w:val="28"/>
                <w:szCs w:val="28"/>
              </w:rPr>
              <w:t>для инвалидов.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11</w:t>
            </w:r>
          </w:p>
        </w:tc>
        <w:tc>
          <w:tcPr>
            <w:tcW w:w="1794" w:type="dxa"/>
          </w:tcPr>
          <w:p w:rsidR="002C6899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08.03.17:00ч.</w:t>
            </w:r>
          </w:p>
          <w:p w:rsidR="002C6899" w:rsidRDefault="002C6899" w:rsidP="002C6899">
            <w:pPr>
              <w:rPr>
                <w:sz w:val="28"/>
                <w:szCs w:val="28"/>
              </w:rPr>
            </w:pPr>
          </w:p>
          <w:p w:rsidR="000D718B" w:rsidRPr="002C6899" w:rsidRDefault="000D718B" w:rsidP="002C68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Концерт  к Международному женскому дню «С праздником, любимые!»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2C6899" w:rsidRPr="007A7D36" w:rsidTr="002C6899">
        <w:tc>
          <w:tcPr>
            <w:tcW w:w="500" w:type="dxa"/>
          </w:tcPr>
          <w:p w:rsidR="002C6899" w:rsidRPr="007A7D36" w:rsidRDefault="002C6899" w:rsidP="000D7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94" w:type="dxa"/>
          </w:tcPr>
          <w:p w:rsidR="002C6899" w:rsidRPr="007A7D36" w:rsidRDefault="002C6899" w:rsidP="000D7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10.03.10:00ч.</w:t>
            </w:r>
          </w:p>
        </w:tc>
        <w:tc>
          <w:tcPr>
            <w:tcW w:w="3587" w:type="dxa"/>
          </w:tcPr>
          <w:p w:rsidR="002C6899" w:rsidRPr="007A7D36" w:rsidRDefault="002C689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 xml:space="preserve">Праздник Проводы зимы «Прощай Зима, </w:t>
            </w:r>
            <w:r w:rsidRPr="007A7D36">
              <w:rPr>
                <w:sz w:val="28"/>
                <w:szCs w:val="28"/>
              </w:rPr>
              <w:lastRenderedPageBreak/>
              <w:t>приходи Весна!»</w:t>
            </w:r>
          </w:p>
        </w:tc>
        <w:tc>
          <w:tcPr>
            <w:tcW w:w="1660" w:type="dxa"/>
          </w:tcPr>
          <w:p w:rsidR="002C6899" w:rsidRPr="007A7D36" w:rsidRDefault="002C689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lastRenderedPageBreak/>
              <w:t>На площади</w:t>
            </w:r>
          </w:p>
        </w:tc>
        <w:tc>
          <w:tcPr>
            <w:tcW w:w="2030" w:type="dxa"/>
          </w:tcPr>
          <w:p w:rsidR="002C6899" w:rsidRPr="007A7D36" w:rsidRDefault="002C689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lastRenderedPageBreak/>
              <w:t>1</w:t>
            </w:r>
            <w:r w:rsidR="002C6899">
              <w:rPr>
                <w:sz w:val="28"/>
                <w:szCs w:val="28"/>
              </w:rPr>
              <w:t>3</w:t>
            </w:r>
          </w:p>
        </w:tc>
        <w:tc>
          <w:tcPr>
            <w:tcW w:w="1794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15.03 14:00ч.</w:t>
            </w:r>
          </w:p>
        </w:tc>
        <w:tc>
          <w:tcPr>
            <w:tcW w:w="3587" w:type="dxa"/>
          </w:tcPr>
          <w:p w:rsidR="000D718B" w:rsidRPr="007A7D36" w:rsidRDefault="006C118C" w:rsidP="000D7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  <w:r w:rsidR="000D718B" w:rsidRPr="007A7D36">
              <w:rPr>
                <w:sz w:val="28"/>
                <w:szCs w:val="28"/>
              </w:rPr>
              <w:t>«Спасибо</w:t>
            </w:r>
            <w:r>
              <w:rPr>
                <w:sz w:val="28"/>
                <w:szCs w:val="28"/>
              </w:rPr>
              <w:t>, не курю</w:t>
            </w:r>
            <w:r w:rsidR="000D718B" w:rsidRPr="007A7D36">
              <w:rPr>
                <w:sz w:val="28"/>
                <w:szCs w:val="28"/>
              </w:rPr>
              <w:t>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1</w:t>
            </w:r>
            <w:r w:rsidR="002C6899">
              <w:rPr>
                <w:sz w:val="28"/>
                <w:szCs w:val="28"/>
              </w:rPr>
              <w:t>4</w:t>
            </w:r>
          </w:p>
        </w:tc>
        <w:tc>
          <w:tcPr>
            <w:tcW w:w="1794" w:type="dxa"/>
          </w:tcPr>
          <w:p w:rsidR="000D718B" w:rsidRPr="007A7D36" w:rsidRDefault="002C6899" w:rsidP="000D7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D718B" w:rsidRPr="007A7D36">
              <w:rPr>
                <w:sz w:val="28"/>
                <w:szCs w:val="28"/>
              </w:rPr>
              <w:t>.03. 19:00ч.</w:t>
            </w:r>
          </w:p>
        </w:tc>
        <w:tc>
          <w:tcPr>
            <w:tcW w:w="3587" w:type="dxa"/>
          </w:tcPr>
          <w:p w:rsidR="006C118C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Вечер- отдыха</w:t>
            </w:r>
          </w:p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 xml:space="preserve"> «С днем культработника!»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15</w:t>
            </w:r>
          </w:p>
        </w:tc>
        <w:tc>
          <w:tcPr>
            <w:tcW w:w="1794" w:type="dxa"/>
          </w:tcPr>
          <w:p w:rsidR="000D718B" w:rsidRPr="007A7D36" w:rsidRDefault="002C6899" w:rsidP="000D7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0D718B" w:rsidRPr="007A7D36">
              <w:rPr>
                <w:sz w:val="28"/>
                <w:szCs w:val="28"/>
              </w:rPr>
              <w:t>.04.19:00ч.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 xml:space="preserve"> Вечер  смеха «Обхохочемся».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16</w:t>
            </w:r>
          </w:p>
        </w:tc>
        <w:tc>
          <w:tcPr>
            <w:tcW w:w="1794" w:type="dxa"/>
          </w:tcPr>
          <w:p w:rsidR="000D718B" w:rsidRPr="007A7D36" w:rsidRDefault="002C6899" w:rsidP="000D7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D718B" w:rsidRPr="007A7D36">
              <w:rPr>
                <w:sz w:val="28"/>
                <w:szCs w:val="28"/>
              </w:rPr>
              <w:t>.04.19:00ч.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Всемирный день танцев. «Зажигательная дискотека.»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17</w:t>
            </w:r>
          </w:p>
        </w:tc>
        <w:tc>
          <w:tcPr>
            <w:tcW w:w="1794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08.0514:00ч.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Выставка ко Дню победы «Альбом памяти»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библиотека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18</w:t>
            </w:r>
          </w:p>
        </w:tc>
        <w:tc>
          <w:tcPr>
            <w:tcW w:w="1794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08.05.15:00ч.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Выставка детского рисунка «Победа одна на всех!»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библиотека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19</w:t>
            </w:r>
          </w:p>
        </w:tc>
        <w:tc>
          <w:tcPr>
            <w:tcW w:w="1794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09.05.10:00ч.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Шествие «Бессмертный полк»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У памятника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20</w:t>
            </w:r>
          </w:p>
        </w:tc>
        <w:tc>
          <w:tcPr>
            <w:tcW w:w="1794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09.05.10:30ч.</w:t>
            </w:r>
          </w:p>
        </w:tc>
        <w:tc>
          <w:tcPr>
            <w:tcW w:w="3587" w:type="dxa"/>
          </w:tcPr>
          <w:p w:rsidR="000D718B" w:rsidRPr="007A7D36" w:rsidRDefault="000D718B" w:rsidP="006C118C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Митинг</w:t>
            </w:r>
            <w:r w:rsidR="006C118C" w:rsidRPr="007A7D36">
              <w:rPr>
                <w:sz w:val="28"/>
                <w:szCs w:val="28"/>
              </w:rPr>
              <w:t>«Победа в сердце каждого живет»</w:t>
            </w:r>
            <w:r w:rsidRPr="007A7D36">
              <w:rPr>
                <w:sz w:val="28"/>
                <w:szCs w:val="28"/>
              </w:rPr>
              <w:t>, церемония возложения цветов к  Мемориальному комплексу  «Скорбь народа» живет»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У памятника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21</w:t>
            </w:r>
          </w:p>
        </w:tc>
        <w:tc>
          <w:tcPr>
            <w:tcW w:w="1794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09.05.15:00ч.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 xml:space="preserve">Концерт «Мелодии Победы» 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22</w:t>
            </w:r>
          </w:p>
        </w:tc>
        <w:tc>
          <w:tcPr>
            <w:tcW w:w="1794" w:type="dxa"/>
          </w:tcPr>
          <w:p w:rsidR="000D718B" w:rsidRPr="007A7D36" w:rsidRDefault="002C6899" w:rsidP="000D7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D718B" w:rsidRPr="007A7D36">
              <w:rPr>
                <w:sz w:val="28"/>
                <w:szCs w:val="28"/>
              </w:rPr>
              <w:t>.05.14:00ч.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День библиотек.  Урок «Выразительное чтение»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библиотека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23</w:t>
            </w:r>
          </w:p>
        </w:tc>
        <w:tc>
          <w:tcPr>
            <w:tcW w:w="1794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28.05.19:00ч.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Концерт ко Дню пограничника  «За веру, за Отчизну!»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24</w:t>
            </w:r>
          </w:p>
        </w:tc>
        <w:tc>
          <w:tcPr>
            <w:tcW w:w="1794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30.05.15:00ч.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Выставка детского рисунка «Мир без насилия»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25</w:t>
            </w:r>
          </w:p>
        </w:tc>
        <w:tc>
          <w:tcPr>
            <w:tcW w:w="1794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01.06.10:00ч.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Конкурсная и игровая программа«Детство – светлая пора»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26</w:t>
            </w:r>
          </w:p>
        </w:tc>
        <w:tc>
          <w:tcPr>
            <w:tcW w:w="1794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01.06.-05.06. 14:00ч.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Игровые программы для детей.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На улице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27</w:t>
            </w:r>
          </w:p>
        </w:tc>
        <w:tc>
          <w:tcPr>
            <w:tcW w:w="1794" w:type="dxa"/>
          </w:tcPr>
          <w:p w:rsidR="000D718B" w:rsidRPr="007A7D36" w:rsidRDefault="00280A32" w:rsidP="000D7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0D718B" w:rsidRPr="007A7D36">
              <w:rPr>
                <w:sz w:val="28"/>
                <w:szCs w:val="28"/>
              </w:rPr>
              <w:t>.06.13:00ч.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 xml:space="preserve">Викторина  «Сказки </w:t>
            </w:r>
            <w:r w:rsidRPr="007A7D36">
              <w:rPr>
                <w:sz w:val="28"/>
                <w:szCs w:val="28"/>
              </w:rPr>
              <w:lastRenderedPageBreak/>
              <w:t>Пушкина»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lastRenderedPageBreak/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794" w:type="dxa"/>
          </w:tcPr>
          <w:p w:rsidR="000D718B" w:rsidRPr="007A7D36" w:rsidRDefault="00280A32" w:rsidP="000D7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D718B" w:rsidRPr="007A7D36">
              <w:rPr>
                <w:sz w:val="28"/>
                <w:szCs w:val="28"/>
              </w:rPr>
              <w:t>.06.19:00ч.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Вечер отдыха  «С благодарностью»</w:t>
            </w:r>
            <w:r w:rsidR="00A2231E">
              <w:rPr>
                <w:sz w:val="28"/>
                <w:szCs w:val="28"/>
              </w:rPr>
              <w:t>для инвалидов.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На улице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29</w:t>
            </w:r>
          </w:p>
        </w:tc>
        <w:tc>
          <w:tcPr>
            <w:tcW w:w="1794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11.06.15:00ч.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Викторина, игровая программа «Мы разные, но мы вместе!»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30</w:t>
            </w:r>
          </w:p>
        </w:tc>
        <w:tc>
          <w:tcPr>
            <w:tcW w:w="1794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12.06.14:00ч.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День России  «Россия матушка»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На площади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31</w:t>
            </w:r>
          </w:p>
        </w:tc>
        <w:tc>
          <w:tcPr>
            <w:tcW w:w="1794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22.06.14:00ч.</w:t>
            </w:r>
          </w:p>
        </w:tc>
        <w:tc>
          <w:tcPr>
            <w:tcW w:w="3587" w:type="dxa"/>
          </w:tcPr>
          <w:p w:rsidR="000D718B" w:rsidRPr="007A7D36" w:rsidRDefault="006C118C" w:rsidP="000D7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="000D718B" w:rsidRPr="007A7D36">
              <w:rPr>
                <w:sz w:val="28"/>
                <w:szCs w:val="28"/>
              </w:rPr>
              <w:t xml:space="preserve"> «День памяти и скорби»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27.06.16:00ч.</w:t>
            </w:r>
          </w:p>
        </w:tc>
        <w:tc>
          <w:tcPr>
            <w:tcW w:w="3587" w:type="dxa"/>
          </w:tcPr>
          <w:p w:rsidR="000D718B" w:rsidRPr="007A7D36" w:rsidRDefault="006C118C" w:rsidP="000D7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Посиделки</w:t>
            </w:r>
            <w:r w:rsidR="000D718B" w:rsidRPr="007A7D36">
              <w:rPr>
                <w:sz w:val="28"/>
                <w:szCs w:val="28"/>
              </w:rPr>
              <w:t xml:space="preserve"> «День медицинского работника»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32</w:t>
            </w:r>
          </w:p>
        </w:tc>
        <w:tc>
          <w:tcPr>
            <w:tcW w:w="1794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28.06.20:00ч.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Дискотека ко  Дню молодёжи « Молодо</w:t>
            </w:r>
            <w:r w:rsidR="006C118C">
              <w:rPr>
                <w:sz w:val="28"/>
                <w:szCs w:val="28"/>
              </w:rPr>
              <w:t>-</w:t>
            </w:r>
            <w:r w:rsidRPr="007A7D36">
              <w:rPr>
                <w:sz w:val="28"/>
                <w:szCs w:val="28"/>
              </w:rPr>
              <w:t xml:space="preserve"> зелено»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На улице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33</w:t>
            </w:r>
          </w:p>
        </w:tc>
        <w:tc>
          <w:tcPr>
            <w:tcW w:w="1794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29.06.16:00ч.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Конкурсная программа ко Дню молодежи «Молодое поколение против наркотиков»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34</w:t>
            </w:r>
          </w:p>
        </w:tc>
        <w:tc>
          <w:tcPr>
            <w:tcW w:w="1794" w:type="dxa"/>
          </w:tcPr>
          <w:p w:rsidR="000D718B" w:rsidRPr="007A7D36" w:rsidRDefault="002C6899" w:rsidP="000D7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</w:t>
            </w:r>
            <w:r w:rsidR="000D718B" w:rsidRPr="007A7D36">
              <w:rPr>
                <w:sz w:val="28"/>
                <w:szCs w:val="28"/>
              </w:rPr>
              <w:t>07.19:00ч.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Концерт ко Дню верности и любви «Наша счастливая семья»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На улице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35</w:t>
            </w:r>
          </w:p>
        </w:tc>
        <w:tc>
          <w:tcPr>
            <w:tcW w:w="1794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10.07.14:00ч.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Беседа о вреде алкоголя.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36</w:t>
            </w:r>
          </w:p>
        </w:tc>
        <w:tc>
          <w:tcPr>
            <w:tcW w:w="1794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10.07.15:00ч.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День Физкультурника. Бег на 1км.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На улице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37</w:t>
            </w:r>
          </w:p>
        </w:tc>
        <w:tc>
          <w:tcPr>
            <w:tcW w:w="1794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14.07.14:00ч.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День рыбака. Экскурсия  к водоёму.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На улице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38</w:t>
            </w:r>
          </w:p>
        </w:tc>
        <w:tc>
          <w:tcPr>
            <w:tcW w:w="1794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09.08.13:00ч.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Развлекательная программа ко Дню аборигена «Северные зарисовки»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39</w:t>
            </w:r>
          </w:p>
        </w:tc>
        <w:tc>
          <w:tcPr>
            <w:tcW w:w="1794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22.08.14:00ч.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Концерт. День государственного флага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40</w:t>
            </w:r>
          </w:p>
        </w:tc>
        <w:tc>
          <w:tcPr>
            <w:tcW w:w="1794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03.09.14:00ч.</w:t>
            </w:r>
          </w:p>
        </w:tc>
        <w:tc>
          <w:tcPr>
            <w:tcW w:w="3587" w:type="dxa"/>
          </w:tcPr>
          <w:p w:rsidR="000D718B" w:rsidRPr="007A7D36" w:rsidRDefault="006C118C" w:rsidP="000D7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  <w:r w:rsidR="000D718B" w:rsidRPr="007A7D36">
              <w:rPr>
                <w:sz w:val="28"/>
                <w:szCs w:val="28"/>
              </w:rPr>
              <w:t xml:space="preserve">  «Мы против терроризма»</w:t>
            </w:r>
          </w:p>
          <w:p w:rsidR="000D718B" w:rsidRPr="007A7D36" w:rsidRDefault="000D718B" w:rsidP="000D718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lastRenderedPageBreak/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1794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03.09.19:00ч.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Тематическая дискотека «Терроризм- угроза общества»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42</w:t>
            </w:r>
          </w:p>
        </w:tc>
        <w:tc>
          <w:tcPr>
            <w:tcW w:w="1794" w:type="dxa"/>
          </w:tcPr>
          <w:p w:rsidR="000D718B" w:rsidRPr="007A7D36" w:rsidRDefault="002C6899" w:rsidP="000D7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D718B" w:rsidRPr="007A7D36">
              <w:rPr>
                <w:sz w:val="28"/>
                <w:szCs w:val="28"/>
              </w:rPr>
              <w:t>.09.15:00ч.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Конкурсная программа для огородников «Стильный огородник»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43</w:t>
            </w:r>
          </w:p>
        </w:tc>
        <w:tc>
          <w:tcPr>
            <w:tcW w:w="1794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01.10.14:00ч.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Концерта ко Дню пожилых людей «Вы молоды всегда»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44</w:t>
            </w:r>
          </w:p>
        </w:tc>
        <w:tc>
          <w:tcPr>
            <w:tcW w:w="1794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15.10.19:00ч.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Тематическая дискотека для старшеклассников «Он и она»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45</w:t>
            </w:r>
          </w:p>
        </w:tc>
        <w:tc>
          <w:tcPr>
            <w:tcW w:w="1794" w:type="dxa"/>
          </w:tcPr>
          <w:p w:rsidR="000D718B" w:rsidRPr="007A7D36" w:rsidRDefault="002C6899" w:rsidP="000D7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0D718B" w:rsidRPr="007A7D36">
              <w:rPr>
                <w:sz w:val="28"/>
                <w:szCs w:val="28"/>
              </w:rPr>
              <w:t>.11.15:00ч.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Праздничный концерт ко Дню единства «От дружбы наша Родина сильней»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46</w:t>
            </w:r>
          </w:p>
        </w:tc>
        <w:tc>
          <w:tcPr>
            <w:tcW w:w="1794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06.11.14:00ч.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Беседа . «Мы за здоровый образ жизни»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47</w:t>
            </w:r>
          </w:p>
        </w:tc>
        <w:tc>
          <w:tcPr>
            <w:tcW w:w="1794" w:type="dxa"/>
          </w:tcPr>
          <w:p w:rsidR="000D718B" w:rsidRPr="007A7D36" w:rsidRDefault="002C6899" w:rsidP="000D7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D718B" w:rsidRPr="007A7D36">
              <w:rPr>
                <w:sz w:val="28"/>
                <w:szCs w:val="28"/>
              </w:rPr>
              <w:t>.11.14:00ч.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Концерт  ко Дню матери «Никого на свете лучше мамы нет»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48</w:t>
            </w:r>
          </w:p>
        </w:tc>
        <w:tc>
          <w:tcPr>
            <w:tcW w:w="1794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27.11.19:00ч.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Музыкальные вечера «Поем под караоке»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E81039" w:rsidRPr="007A7D36" w:rsidTr="002C6899">
        <w:tc>
          <w:tcPr>
            <w:tcW w:w="500" w:type="dxa"/>
          </w:tcPr>
          <w:p w:rsidR="00E81039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49</w:t>
            </w:r>
          </w:p>
        </w:tc>
        <w:tc>
          <w:tcPr>
            <w:tcW w:w="1794" w:type="dxa"/>
          </w:tcPr>
          <w:p w:rsidR="00E81039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10.12.19:00ч.</w:t>
            </w:r>
          </w:p>
        </w:tc>
        <w:tc>
          <w:tcPr>
            <w:tcW w:w="3587" w:type="dxa"/>
          </w:tcPr>
          <w:p w:rsidR="00E81039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Чаепития. Вечер отдыха для тех кому за 50..</w:t>
            </w:r>
          </w:p>
        </w:tc>
        <w:tc>
          <w:tcPr>
            <w:tcW w:w="1660" w:type="dxa"/>
          </w:tcPr>
          <w:p w:rsidR="00E81039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E81039" w:rsidRPr="007A7D36" w:rsidRDefault="00E81039" w:rsidP="000D718B">
            <w:pPr>
              <w:rPr>
                <w:sz w:val="28"/>
                <w:szCs w:val="28"/>
              </w:rPr>
            </w:pP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50</w:t>
            </w:r>
          </w:p>
        </w:tc>
        <w:tc>
          <w:tcPr>
            <w:tcW w:w="1794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29.12.13:00ч.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Новогодний  утренник для детей. Конкурсы, викторины.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0D718B" w:rsidRPr="007A7D36" w:rsidTr="002C6899">
        <w:tc>
          <w:tcPr>
            <w:tcW w:w="50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51</w:t>
            </w:r>
          </w:p>
        </w:tc>
        <w:tc>
          <w:tcPr>
            <w:tcW w:w="1794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31.12.19:00ч.</w:t>
            </w:r>
          </w:p>
        </w:tc>
        <w:tc>
          <w:tcPr>
            <w:tcW w:w="3587" w:type="dxa"/>
          </w:tcPr>
          <w:p w:rsidR="000D718B" w:rsidRPr="007A7D36" w:rsidRDefault="000D718B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Новогодние представления для взрослых. «Ночной драйв»</w:t>
            </w:r>
          </w:p>
        </w:tc>
        <w:tc>
          <w:tcPr>
            <w:tcW w:w="166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0D718B" w:rsidRPr="007A7D36" w:rsidRDefault="00E81039" w:rsidP="000D718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</w:tbl>
    <w:p w:rsidR="000D718B" w:rsidRPr="007A7D36" w:rsidRDefault="000D718B" w:rsidP="000D718B">
      <w:pPr>
        <w:rPr>
          <w:sz w:val="28"/>
          <w:szCs w:val="28"/>
        </w:rPr>
      </w:pPr>
    </w:p>
    <w:p w:rsidR="007A4F70" w:rsidRPr="007A7D36" w:rsidRDefault="007A4F70" w:rsidP="000D718B">
      <w:pPr>
        <w:rPr>
          <w:sz w:val="28"/>
          <w:szCs w:val="28"/>
        </w:rPr>
      </w:pPr>
    </w:p>
    <w:sectPr w:rsidR="007A4F70" w:rsidRPr="007A7D36" w:rsidSect="00C31825">
      <w:pgSz w:w="11906" w:h="16838"/>
      <w:pgMar w:top="720" w:right="720" w:bottom="720" w:left="72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718B"/>
    <w:rsid w:val="000D718B"/>
    <w:rsid w:val="001C44E0"/>
    <w:rsid w:val="00280A32"/>
    <w:rsid w:val="002C6899"/>
    <w:rsid w:val="002C6A2B"/>
    <w:rsid w:val="00431CB7"/>
    <w:rsid w:val="006C118C"/>
    <w:rsid w:val="007A4F70"/>
    <w:rsid w:val="007A7D36"/>
    <w:rsid w:val="00875642"/>
    <w:rsid w:val="00A2231E"/>
    <w:rsid w:val="00AE0CE0"/>
    <w:rsid w:val="00B61397"/>
    <w:rsid w:val="00B709D0"/>
    <w:rsid w:val="00C31825"/>
    <w:rsid w:val="00E81039"/>
    <w:rsid w:val="00F8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Терновское СП</cp:lastModifiedBy>
  <cp:revision>14</cp:revision>
  <dcterms:created xsi:type="dcterms:W3CDTF">2018-12-24T07:42:00Z</dcterms:created>
  <dcterms:modified xsi:type="dcterms:W3CDTF">2019-05-22T07:58:00Z</dcterms:modified>
</cp:coreProperties>
</file>